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FY2026031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  <w:t>手麻系统运维服务</w:t>
            </w:r>
            <w:bookmarkStart w:id="0" w:name="_GoBack"/>
            <w:bookmarkEnd w:id="0"/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03F3603"/>
    <w:rsid w:val="053E7A48"/>
    <w:rsid w:val="10892005"/>
    <w:rsid w:val="114E4F9D"/>
    <w:rsid w:val="12E162B8"/>
    <w:rsid w:val="20061A40"/>
    <w:rsid w:val="28657B10"/>
    <w:rsid w:val="37AD187F"/>
    <w:rsid w:val="39731FE9"/>
    <w:rsid w:val="3B9E0211"/>
    <w:rsid w:val="41D07B76"/>
    <w:rsid w:val="590C0E49"/>
    <w:rsid w:val="5B5E2E6F"/>
    <w:rsid w:val="5F2E6B17"/>
    <w:rsid w:val="5FC0205A"/>
    <w:rsid w:val="61B01848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192</Characters>
  <Lines>0</Lines>
  <Paragraphs>0</Paragraphs>
  <TotalTime>5</TotalTime>
  <ScaleCrop>false</ScaleCrop>
  <LinksUpToDate>false</LinksUpToDate>
  <CharactersWithSpaces>194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2026-06-04T02:09:04Z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CE7DAF342DDE48908AA49943B958A169_13</vt:lpwstr>
  </property>
  <property fmtid="{D5CDD505-2E9C-101B-9397-08002B2CF9AE}" pid="4" name="KSOTemplateDocerSaveRecord">
    <vt:lpwstr>eyJoZGlkIjoiNmQ2MzZjMTFmMzBjODYxNWUyYjRkNDhkODg2N2I4ZWIifQ==</vt:lpwstr>
  </property>
</Properties>
</file>