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07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 w14:paraId="5D8AE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四川大学华西第二医院眉山市妇女儿童医院</w:t>
      </w:r>
    </w:p>
    <w:p w14:paraId="2737B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眉山市妇幼保健院</w:t>
      </w:r>
    </w:p>
    <w:p w14:paraId="0CE8E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进修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生结业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鉴定表</w:t>
      </w:r>
    </w:p>
    <w:p w14:paraId="756F0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cs="Times New Roman"/>
          <w:b/>
          <w:bCs/>
          <w:sz w:val="44"/>
          <w:szCs w:val="44"/>
        </w:rPr>
      </w:pPr>
    </w:p>
    <w:p w14:paraId="41BFD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44"/>
          <w:szCs w:val="44"/>
        </w:rPr>
      </w:pPr>
    </w:p>
    <w:p w14:paraId="02396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1080" w:firstLineChars="300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姓名：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职称：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      </w:t>
      </w:r>
    </w:p>
    <w:p w14:paraId="0B9D1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1080" w:firstLineChars="300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性别：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年龄：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      </w:t>
      </w:r>
    </w:p>
    <w:p w14:paraId="5FFAE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1080" w:firstLineChars="300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工作单位：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     </w:t>
      </w:r>
    </w:p>
    <w:p w14:paraId="5BA88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1080" w:firstLineChars="300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进修科室：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     </w:t>
      </w:r>
    </w:p>
    <w:p w14:paraId="09CC3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1080" w:firstLineChars="300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进修方向/专业：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</w:t>
      </w:r>
    </w:p>
    <w:p w14:paraId="009AA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1080" w:firstLineChars="300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来院进修日期：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月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日</w:t>
      </w:r>
    </w:p>
    <w:p w14:paraId="64D87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1080" w:firstLineChars="300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结束进修日期：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月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日</w:t>
      </w:r>
    </w:p>
    <w:p w14:paraId="57989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28"/>
          <w:szCs w:val="28"/>
          <w:u w:val="none"/>
          <w:lang w:val="en-US" w:eastAsia="zh-CN"/>
        </w:rPr>
      </w:pPr>
    </w:p>
    <w:p w14:paraId="11DDA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28"/>
          <w:szCs w:val="28"/>
          <w:u w:val="none"/>
          <w:lang w:val="en-US" w:eastAsia="zh-CN"/>
        </w:rPr>
      </w:pPr>
    </w:p>
    <w:p w14:paraId="7643F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28"/>
          <w:szCs w:val="28"/>
          <w:u w:val="none"/>
          <w:lang w:val="en-US" w:eastAsia="zh-CN"/>
        </w:rPr>
      </w:pPr>
    </w:p>
    <w:p w14:paraId="12E4CD83">
      <w:pPr>
        <w:spacing w:line="480" w:lineRule="auto"/>
        <w:jc w:val="center"/>
        <w:rPr>
          <w:rFonts w:hint="default" w:ascii="Times New Roman" w:hAnsi="Times New Roman" w:eastAsia="华文新魏" w:cs="Times New Roman"/>
          <w:color w:val="333333"/>
          <w:sz w:val="28"/>
          <w:szCs w:val="28"/>
          <w:lang w:val="en-US" w:eastAsia="zh-CN"/>
        </w:rPr>
      </w:pPr>
      <w:r>
        <w:rPr>
          <w:rFonts w:hint="default" w:ascii="Times New Roman" w:hAnsi="Times New Roman" w:eastAsia="华文新魏" w:cs="Times New Roman"/>
          <w:color w:val="333333"/>
          <w:sz w:val="28"/>
          <w:szCs w:val="28"/>
          <w:lang w:val="en-US" w:eastAsia="zh-CN"/>
        </w:rPr>
        <w:t>2026年修订</w:t>
      </w:r>
    </w:p>
    <w:p w14:paraId="61B9FB01">
      <w:pPr>
        <w:spacing w:line="480" w:lineRule="auto"/>
        <w:ind w:firstLine="826" w:firstLineChars="295"/>
        <w:jc w:val="center"/>
        <w:rPr>
          <w:rFonts w:hint="default" w:ascii="Times New Roman" w:hAnsi="Times New Roman" w:eastAsia="华文新魏" w:cs="Times New Roman"/>
          <w:color w:val="333333"/>
          <w:sz w:val="28"/>
          <w:szCs w:val="28"/>
          <w:lang w:val="en-US" w:eastAsia="zh-CN"/>
        </w:rPr>
      </w:pPr>
      <w:bookmarkStart w:id="0" w:name="_GoBack"/>
      <w:bookmarkEnd w:id="0"/>
    </w:p>
    <w:tbl>
      <w:tblPr>
        <w:tblStyle w:val="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7964"/>
      </w:tblGrid>
      <w:tr w14:paraId="28CBC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4" w:type="dxa"/>
            <w:gridSpan w:val="2"/>
          </w:tcPr>
          <w:p w14:paraId="36A2672B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333333"/>
                <w:sz w:val="30"/>
                <w:szCs w:val="30"/>
                <w:lang w:val="en-US" w:eastAsia="zh-CN"/>
              </w:rPr>
              <w:t>进修学员自我鉴定</w:t>
            </w:r>
          </w:p>
        </w:tc>
      </w:tr>
      <w:tr w14:paraId="38CE02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4" w:type="dxa"/>
            <w:gridSpan w:val="2"/>
          </w:tcPr>
          <w:p w14:paraId="77361E37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54F5F412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127A3D54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15886517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1CAABDB9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19C466B1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6F3FC047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0BA1F89C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45251600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5187C0A7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7F29C492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5571FA70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05DB51B7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174610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4" w:type="dxa"/>
            <w:gridSpan w:val="2"/>
          </w:tcPr>
          <w:p w14:paraId="3F177F58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333333"/>
                <w:sz w:val="30"/>
                <w:szCs w:val="30"/>
                <w:lang w:val="en-US" w:eastAsia="zh-CN"/>
              </w:rPr>
              <w:t>结业考核和鉴定</w:t>
            </w:r>
          </w:p>
        </w:tc>
      </w:tr>
      <w:tr w14:paraId="42B0D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2" w:hRule="atLeast"/>
          <w:jc w:val="center"/>
        </w:trPr>
        <w:tc>
          <w:tcPr>
            <w:tcW w:w="790" w:type="dxa"/>
            <w:tcBorders>
              <w:right w:val="single" w:color="auto" w:sz="4" w:space="0"/>
            </w:tcBorders>
          </w:tcPr>
          <w:p w14:paraId="2129F16C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1519BF2A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带教老师意见</w:t>
            </w:r>
          </w:p>
        </w:tc>
        <w:tc>
          <w:tcPr>
            <w:tcW w:w="7964" w:type="dxa"/>
            <w:tcBorders>
              <w:left w:val="single" w:color="auto" w:sz="4" w:space="0"/>
            </w:tcBorders>
          </w:tcPr>
          <w:p w14:paraId="6C1AC65F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2B2B940C">
            <w:pPr>
              <w:ind w:firstLine="5040" w:firstLineChars="18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37F76F7C">
            <w:pPr>
              <w:ind w:firstLine="5040" w:firstLineChars="18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5F5A46F3">
            <w:pPr>
              <w:ind w:firstLine="3920" w:firstLineChars="14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  <w:t>带教老师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签字：</w:t>
            </w:r>
          </w:p>
          <w:p w14:paraId="3F1F091F">
            <w:pPr>
              <w:ind w:firstLine="5740" w:firstLineChars="205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年   月   日</w:t>
            </w:r>
          </w:p>
        </w:tc>
      </w:tr>
      <w:tr w14:paraId="26F5B3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0" w:type="dxa"/>
            <w:tcBorders>
              <w:right w:val="single" w:color="auto" w:sz="4" w:space="0"/>
            </w:tcBorders>
            <w:vAlign w:val="center"/>
          </w:tcPr>
          <w:p w14:paraId="59B4CE53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科室</w:t>
            </w:r>
          </w:p>
          <w:p w14:paraId="7AB5D1CC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  <w:t>鉴定</w:t>
            </w:r>
          </w:p>
        </w:tc>
        <w:tc>
          <w:tcPr>
            <w:tcW w:w="7964" w:type="dxa"/>
            <w:tcBorders>
              <w:left w:val="single" w:color="auto" w:sz="4" w:space="0"/>
            </w:tcBorders>
          </w:tcPr>
          <w:p w14:paraId="1B5D3E19">
            <w:pPr>
              <w:ind w:firstLine="5040" w:firstLineChars="18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519057BC">
            <w:pPr>
              <w:ind w:firstLine="5040" w:firstLineChars="18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4513930B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  <w:t>□同意结业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  <w:t>□不同意结业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  <w:t>□暂缓结业：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u w:val="single"/>
                <w:lang w:val="en-US" w:eastAsia="zh-CN"/>
              </w:rPr>
              <w:t xml:space="preserve">             </w:t>
            </w:r>
          </w:p>
          <w:p w14:paraId="6C442874">
            <w:pPr>
              <w:ind w:firstLine="3640" w:firstLineChars="13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  <w:t>负责人签字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：</w:t>
            </w:r>
          </w:p>
          <w:p w14:paraId="5062940C">
            <w:pPr>
              <w:ind w:firstLine="5600" w:firstLineChars="20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年   月   日</w:t>
            </w:r>
          </w:p>
        </w:tc>
      </w:tr>
      <w:tr w14:paraId="74768B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0" w:type="dxa"/>
            <w:tcBorders>
              <w:right w:val="single" w:color="auto" w:sz="4" w:space="0"/>
            </w:tcBorders>
          </w:tcPr>
          <w:p w14:paraId="7FB1842F">
            <w:pP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  <w:p w14:paraId="43F7EB3C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  <w:t>医院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主管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  <w:t>部门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意见</w:t>
            </w:r>
          </w:p>
        </w:tc>
        <w:tc>
          <w:tcPr>
            <w:tcW w:w="7964" w:type="dxa"/>
            <w:tcBorders>
              <w:left w:val="single" w:color="auto" w:sz="4" w:space="0"/>
            </w:tcBorders>
          </w:tcPr>
          <w:p w14:paraId="795A59AE">
            <w:pPr>
              <w:ind w:firstLine="5040" w:firstLineChars="18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13592B5E">
            <w:pPr>
              <w:ind w:firstLine="5040" w:firstLineChars="18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72B10DA0">
            <w:pPr>
              <w:ind w:firstLine="5040" w:firstLineChars="18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1A5BB3B0">
            <w:pPr>
              <w:ind w:firstLine="5040" w:firstLineChars="18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75841C88">
            <w:pPr>
              <w:ind w:firstLine="5740" w:firstLineChars="2050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  <w:t>盖章</w:t>
            </w:r>
          </w:p>
          <w:p w14:paraId="45A951F3">
            <w:pPr>
              <w:ind w:firstLine="5740" w:firstLineChars="205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年   月   日</w:t>
            </w:r>
          </w:p>
        </w:tc>
      </w:tr>
      <w:tr w14:paraId="73D8AF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0" w:type="dxa"/>
            <w:tcBorders>
              <w:right w:val="single" w:color="auto" w:sz="4" w:space="0"/>
            </w:tcBorders>
          </w:tcPr>
          <w:p w14:paraId="454AC179">
            <w:pP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  <w:t>备注</w:t>
            </w:r>
          </w:p>
        </w:tc>
        <w:tc>
          <w:tcPr>
            <w:tcW w:w="7964" w:type="dxa"/>
            <w:tcBorders>
              <w:left w:val="single" w:color="auto" w:sz="4" w:space="0"/>
            </w:tcBorders>
          </w:tcPr>
          <w:p w14:paraId="347A4ADC">
            <w:pPr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</w:tbl>
    <w:p w14:paraId="782E1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1D172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3C951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275BD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2575E30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sectPr>
      <w:pgSz w:w="11906" w:h="16838"/>
      <w:pgMar w:top="2098" w:right="1474" w:bottom="1984" w:left="1587" w:header="851" w:footer="170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28186B-4A6B-41E2-A5CB-159479AAAC3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3609F7D-680A-41B8-83AA-510A32034302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552B1CEF-D029-4FF5-8CFB-B1A35527949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DFBC9A3-E0EE-4A83-BFEB-183F7CCA7DAE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5E1CFAFC-906E-4417-837F-C1E3A59460C8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kMzRmZmI2NmFjNDA0OWMwZDQzMTA0YTFmNWM2ZDIifQ=="/>
  </w:docVars>
  <w:rsids>
    <w:rsidRoot w:val="00000000"/>
    <w:rsid w:val="01C0309B"/>
    <w:rsid w:val="01F22DC1"/>
    <w:rsid w:val="023201CC"/>
    <w:rsid w:val="02954528"/>
    <w:rsid w:val="02E334E5"/>
    <w:rsid w:val="03074923"/>
    <w:rsid w:val="0317318F"/>
    <w:rsid w:val="03DA1A9A"/>
    <w:rsid w:val="04041965"/>
    <w:rsid w:val="049031F8"/>
    <w:rsid w:val="04A568AB"/>
    <w:rsid w:val="0544005C"/>
    <w:rsid w:val="05533FB9"/>
    <w:rsid w:val="05CA273A"/>
    <w:rsid w:val="06140C06"/>
    <w:rsid w:val="068073FD"/>
    <w:rsid w:val="06A22F6F"/>
    <w:rsid w:val="06AF7B0D"/>
    <w:rsid w:val="072D4D2F"/>
    <w:rsid w:val="07795345"/>
    <w:rsid w:val="07852E72"/>
    <w:rsid w:val="07AC1C5E"/>
    <w:rsid w:val="07C63B54"/>
    <w:rsid w:val="07F115C5"/>
    <w:rsid w:val="08D877D2"/>
    <w:rsid w:val="09A82D92"/>
    <w:rsid w:val="0ACC40E1"/>
    <w:rsid w:val="0B034FA1"/>
    <w:rsid w:val="0B07084D"/>
    <w:rsid w:val="0B0A3B2F"/>
    <w:rsid w:val="0BAB762E"/>
    <w:rsid w:val="0C0F70F9"/>
    <w:rsid w:val="0D4F2C3B"/>
    <w:rsid w:val="0E8A5842"/>
    <w:rsid w:val="0EC20452"/>
    <w:rsid w:val="0ED9228C"/>
    <w:rsid w:val="0EF941D9"/>
    <w:rsid w:val="0F011985"/>
    <w:rsid w:val="0F64150A"/>
    <w:rsid w:val="0FBA55CD"/>
    <w:rsid w:val="100D7E83"/>
    <w:rsid w:val="10274DE4"/>
    <w:rsid w:val="107D1AA2"/>
    <w:rsid w:val="10C047EA"/>
    <w:rsid w:val="110805BA"/>
    <w:rsid w:val="117444FA"/>
    <w:rsid w:val="11E2795E"/>
    <w:rsid w:val="11E701D0"/>
    <w:rsid w:val="11EE7D79"/>
    <w:rsid w:val="12B93DC7"/>
    <w:rsid w:val="13695D6B"/>
    <w:rsid w:val="138E2FF9"/>
    <w:rsid w:val="140D7FE0"/>
    <w:rsid w:val="144638D4"/>
    <w:rsid w:val="152B4878"/>
    <w:rsid w:val="152C0301"/>
    <w:rsid w:val="15E279CB"/>
    <w:rsid w:val="16346F4D"/>
    <w:rsid w:val="167D5E83"/>
    <w:rsid w:val="172B0B5F"/>
    <w:rsid w:val="17895DA9"/>
    <w:rsid w:val="17B812E8"/>
    <w:rsid w:val="182F4A78"/>
    <w:rsid w:val="187C14BE"/>
    <w:rsid w:val="188744BB"/>
    <w:rsid w:val="18FC37A6"/>
    <w:rsid w:val="19105316"/>
    <w:rsid w:val="192E7B42"/>
    <w:rsid w:val="196A01F1"/>
    <w:rsid w:val="1A4802F5"/>
    <w:rsid w:val="1B3A56C0"/>
    <w:rsid w:val="1B570174"/>
    <w:rsid w:val="1BCB07CC"/>
    <w:rsid w:val="1CDB1039"/>
    <w:rsid w:val="1CFE1E89"/>
    <w:rsid w:val="1D1464F3"/>
    <w:rsid w:val="1D3C228C"/>
    <w:rsid w:val="1EAD5C5A"/>
    <w:rsid w:val="1F0C571A"/>
    <w:rsid w:val="1F1129CD"/>
    <w:rsid w:val="1F4B68CD"/>
    <w:rsid w:val="1F544598"/>
    <w:rsid w:val="1FAF4216"/>
    <w:rsid w:val="20FF5536"/>
    <w:rsid w:val="2168714B"/>
    <w:rsid w:val="216F74D4"/>
    <w:rsid w:val="21B26104"/>
    <w:rsid w:val="21F4462C"/>
    <w:rsid w:val="224C40E9"/>
    <w:rsid w:val="22757537"/>
    <w:rsid w:val="228279A7"/>
    <w:rsid w:val="23AB5501"/>
    <w:rsid w:val="23F944BF"/>
    <w:rsid w:val="24C04FDC"/>
    <w:rsid w:val="25164BFC"/>
    <w:rsid w:val="25442732"/>
    <w:rsid w:val="2551032A"/>
    <w:rsid w:val="25FE5CF9"/>
    <w:rsid w:val="263662EA"/>
    <w:rsid w:val="26655817"/>
    <w:rsid w:val="267047E0"/>
    <w:rsid w:val="26B446CD"/>
    <w:rsid w:val="27532138"/>
    <w:rsid w:val="27840543"/>
    <w:rsid w:val="279B588D"/>
    <w:rsid w:val="27BB01B1"/>
    <w:rsid w:val="27EB05C2"/>
    <w:rsid w:val="280D678A"/>
    <w:rsid w:val="285F6733"/>
    <w:rsid w:val="296E2D84"/>
    <w:rsid w:val="29D30A87"/>
    <w:rsid w:val="2ACB0237"/>
    <w:rsid w:val="2B885EE9"/>
    <w:rsid w:val="2BDB1876"/>
    <w:rsid w:val="2C091017"/>
    <w:rsid w:val="2C996564"/>
    <w:rsid w:val="2D7F4E75"/>
    <w:rsid w:val="2DCA68F9"/>
    <w:rsid w:val="2DE25133"/>
    <w:rsid w:val="2DE97352"/>
    <w:rsid w:val="2E311E8C"/>
    <w:rsid w:val="2E9077CD"/>
    <w:rsid w:val="2E9F3D42"/>
    <w:rsid w:val="2FDB0AF0"/>
    <w:rsid w:val="2FF07A73"/>
    <w:rsid w:val="30EE4C7F"/>
    <w:rsid w:val="31774199"/>
    <w:rsid w:val="31783A4D"/>
    <w:rsid w:val="33E83C08"/>
    <w:rsid w:val="3419251C"/>
    <w:rsid w:val="34C250E1"/>
    <w:rsid w:val="35DA410B"/>
    <w:rsid w:val="36021CA3"/>
    <w:rsid w:val="36A55DE0"/>
    <w:rsid w:val="36AA789A"/>
    <w:rsid w:val="37371ED3"/>
    <w:rsid w:val="376B78FF"/>
    <w:rsid w:val="37C71CAE"/>
    <w:rsid w:val="387C564D"/>
    <w:rsid w:val="390B5F3F"/>
    <w:rsid w:val="39531106"/>
    <w:rsid w:val="39534219"/>
    <w:rsid w:val="3971644D"/>
    <w:rsid w:val="39CB1985"/>
    <w:rsid w:val="3A00084C"/>
    <w:rsid w:val="3ADC3BED"/>
    <w:rsid w:val="3BAC19BF"/>
    <w:rsid w:val="3C0E0DC8"/>
    <w:rsid w:val="3C1001A0"/>
    <w:rsid w:val="3C1852A6"/>
    <w:rsid w:val="3C3F0A85"/>
    <w:rsid w:val="3CA67CDD"/>
    <w:rsid w:val="3CF4159F"/>
    <w:rsid w:val="3D2E4D81"/>
    <w:rsid w:val="3D8D1E9E"/>
    <w:rsid w:val="3E511016"/>
    <w:rsid w:val="3E8D7481"/>
    <w:rsid w:val="3F126122"/>
    <w:rsid w:val="3F59373A"/>
    <w:rsid w:val="3FB317DA"/>
    <w:rsid w:val="3FBF55FF"/>
    <w:rsid w:val="404F1B83"/>
    <w:rsid w:val="40AD5B64"/>
    <w:rsid w:val="40BF1B15"/>
    <w:rsid w:val="40C96B6F"/>
    <w:rsid w:val="41A75102"/>
    <w:rsid w:val="43A40B82"/>
    <w:rsid w:val="445B49FB"/>
    <w:rsid w:val="44B32010"/>
    <w:rsid w:val="44E66AE5"/>
    <w:rsid w:val="45E70EA7"/>
    <w:rsid w:val="460A5C60"/>
    <w:rsid w:val="46F56910"/>
    <w:rsid w:val="47172742"/>
    <w:rsid w:val="48023A6F"/>
    <w:rsid w:val="48413862"/>
    <w:rsid w:val="48A62240"/>
    <w:rsid w:val="48DE4643"/>
    <w:rsid w:val="491A265E"/>
    <w:rsid w:val="496E7F48"/>
    <w:rsid w:val="4A097142"/>
    <w:rsid w:val="4ACB00B3"/>
    <w:rsid w:val="4B14769A"/>
    <w:rsid w:val="4B9506C1"/>
    <w:rsid w:val="4BAA1B0F"/>
    <w:rsid w:val="4C0B2731"/>
    <w:rsid w:val="4C992116"/>
    <w:rsid w:val="4C995F8F"/>
    <w:rsid w:val="4D0C03F4"/>
    <w:rsid w:val="4D4809C4"/>
    <w:rsid w:val="4D8C1650"/>
    <w:rsid w:val="4DE4323A"/>
    <w:rsid w:val="4E0B7295"/>
    <w:rsid w:val="4F165675"/>
    <w:rsid w:val="4F431AEF"/>
    <w:rsid w:val="4F4D61C1"/>
    <w:rsid w:val="4F815A58"/>
    <w:rsid w:val="4FC92959"/>
    <w:rsid w:val="4FED6B81"/>
    <w:rsid w:val="50757EB0"/>
    <w:rsid w:val="52043EAB"/>
    <w:rsid w:val="520A30CD"/>
    <w:rsid w:val="522A77DE"/>
    <w:rsid w:val="53111AD8"/>
    <w:rsid w:val="533B232F"/>
    <w:rsid w:val="53612BEA"/>
    <w:rsid w:val="53D230CD"/>
    <w:rsid w:val="54770964"/>
    <w:rsid w:val="54911290"/>
    <w:rsid w:val="54C142D5"/>
    <w:rsid w:val="559F4616"/>
    <w:rsid w:val="5613290E"/>
    <w:rsid w:val="561769D4"/>
    <w:rsid w:val="56B22127"/>
    <w:rsid w:val="570E3BC9"/>
    <w:rsid w:val="572A43B4"/>
    <w:rsid w:val="572F5526"/>
    <w:rsid w:val="57FB5FD0"/>
    <w:rsid w:val="58070251"/>
    <w:rsid w:val="58122797"/>
    <w:rsid w:val="586B462C"/>
    <w:rsid w:val="588E44CE"/>
    <w:rsid w:val="58B209A6"/>
    <w:rsid w:val="58D77C23"/>
    <w:rsid w:val="592F3F03"/>
    <w:rsid w:val="59543BB4"/>
    <w:rsid w:val="59DF30AC"/>
    <w:rsid w:val="5AC34708"/>
    <w:rsid w:val="5B4B57C8"/>
    <w:rsid w:val="5B7F3AD9"/>
    <w:rsid w:val="5BB16E51"/>
    <w:rsid w:val="5C6A0DAE"/>
    <w:rsid w:val="5CFE42F2"/>
    <w:rsid w:val="5D301FF8"/>
    <w:rsid w:val="5D30277E"/>
    <w:rsid w:val="5DAC3B7C"/>
    <w:rsid w:val="5E714E68"/>
    <w:rsid w:val="5ED33090"/>
    <w:rsid w:val="5F107586"/>
    <w:rsid w:val="5F3016CA"/>
    <w:rsid w:val="5F341B4E"/>
    <w:rsid w:val="5F607DBD"/>
    <w:rsid w:val="6003539B"/>
    <w:rsid w:val="60BD0261"/>
    <w:rsid w:val="60DE0A3E"/>
    <w:rsid w:val="616D381B"/>
    <w:rsid w:val="622F6D22"/>
    <w:rsid w:val="626B7BBE"/>
    <w:rsid w:val="62944DF4"/>
    <w:rsid w:val="62CC27C3"/>
    <w:rsid w:val="634560D1"/>
    <w:rsid w:val="63AB062A"/>
    <w:rsid w:val="63AE09A4"/>
    <w:rsid w:val="63D57455"/>
    <w:rsid w:val="63F518A5"/>
    <w:rsid w:val="64526CF8"/>
    <w:rsid w:val="64A226EF"/>
    <w:rsid w:val="64CE0B72"/>
    <w:rsid w:val="65201B07"/>
    <w:rsid w:val="657E348F"/>
    <w:rsid w:val="66FD7DAC"/>
    <w:rsid w:val="68751207"/>
    <w:rsid w:val="68B00491"/>
    <w:rsid w:val="68DC4DE2"/>
    <w:rsid w:val="691F6794"/>
    <w:rsid w:val="69256789"/>
    <w:rsid w:val="699F478D"/>
    <w:rsid w:val="6A4374D5"/>
    <w:rsid w:val="6AB91A48"/>
    <w:rsid w:val="6B4052CD"/>
    <w:rsid w:val="6B5C494D"/>
    <w:rsid w:val="6C8275BC"/>
    <w:rsid w:val="6D7726EA"/>
    <w:rsid w:val="6D8B6A06"/>
    <w:rsid w:val="6DA73F5E"/>
    <w:rsid w:val="6DE315FF"/>
    <w:rsid w:val="6E3000AA"/>
    <w:rsid w:val="6F286FD3"/>
    <w:rsid w:val="6F8545BB"/>
    <w:rsid w:val="6FC1056E"/>
    <w:rsid w:val="70B11B17"/>
    <w:rsid w:val="70BC5C25"/>
    <w:rsid w:val="70D07922"/>
    <w:rsid w:val="7119579E"/>
    <w:rsid w:val="71B07A84"/>
    <w:rsid w:val="7228247C"/>
    <w:rsid w:val="722F4F98"/>
    <w:rsid w:val="72897D89"/>
    <w:rsid w:val="72965552"/>
    <w:rsid w:val="73261A7B"/>
    <w:rsid w:val="73466079"/>
    <w:rsid w:val="73AE3C64"/>
    <w:rsid w:val="73B47199"/>
    <w:rsid w:val="74056D81"/>
    <w:rsid w:val="740758C5"/>
    <w:rsid w:val="747371ED"/>
    <w:rsid w:val="754A22DE"/>
    <w:rsid w:val="75EB48B6"/>
    <w:rsid w:val="75F54575"/>
    <w:rsid w:val="770056C4"/>
    <w:rsid w:val="776E4808"/>
    <w:rsid w:val="77D01FB6"/>
    <w:rsid w:val="782D6992"/>
    <w:rsid w:val="78322C70"/>
    <w:rsid w:val="784B52C6"/>
    <w:rsid w:val="78A7540C"/>
    <w:rsid w:val="79206F6D"/>
    <w:rsid w:val="79E2417E"/>
    <w:rsid w:val="7A23184B"/>
    <w:rsid w:val="7AF4245F"/>
    <w:rsid w:val="7B2C7E4B"/>
    <w:rsid w:val="7B945FC9"/>
    <w:rsid w:val="7B971768"/>
    <w:rsid w:val="7BC13DBD"/>
    <w:rsid w:val="7CA34321"/>
    <w:rsid w:val="7CB9570E"/>
    <w:rsid w:val="7CF60710"/>
    <w:rsid w:val="7D28025F"/>
    <w:rsid w:val="7D67516A"/>
    <w:rsid w:val="7D6E02A7"/>
    <w:rsid w:val="7D8F021D"/>
    <w:rsid w:val="7DCF55BD"/>
    <w:rsid w:val="7E7A2C7B"/>
    <w:rsid w:val="7E7B0B36"/>
    <w:rsid w:val="7F4C09D4"/>
    <w:rsid w:val="7F7E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74de3d81-84bc-4c9e-ba46-8b4ce0c96fd3</errorID>
      <errorWord>号</errorWord>
      <group>L1_Word</group>
      <groupName>字词问题</groupName>
      <ability>L2_Typo</ability>
      <abilityName>字词错误</abilityName>
      <candidateList>
        <item> 号</item>
      </candidateList>
      <explain/>
      <paraID>608AB20E</paraID>
      <start>11</start>
      <end>12</end>
      <status>unmodified</status>
      <modifiedWord/>
      <trackRevisions>false</trackRevisions>
    </reviewItem>
    <reviewItem>
      <errorID>d08bd12b-8822-4fc3-88af-d2e6a69fa523</errorID>
      <errorWord>1年</errorWord>
      <group>L1_Grammar</group>
      <groupName>语法问题</groupName>
      <ability>L2_Grammar</ability>
      <abilityName>语法错误</abilityName>
      <candidateList>
        <item> 1 年</item>
      </candidateList>
      <explain/>
      <paraID>55AFA799</paraID>
      <start>31</start>
      <end>33</end>
      <status>unmodified</status>
      <modifiedWord/>
      <trackRevisions>false</trackRevisions>
    </reviewItem>
    <reviewItem>
      <errorID>942df86b-2d08-48bf-a338-3f5d4553f471</errorID>
      <errorWord>，</errorWord>
      <group>L1_Punc</group>
      <groupName>标点问题</groupName>
      <ability>L2_Punc</ability>
      <abilityName>标点符号检查</abilityName>
      <candidateList>
        <item>；</item>
      </candidateList>
      <explain/>
      <paraID>55AFA799</paraID>
      <start>84</start>
      <end>85</end>
      <status>unmodified</status>
      <modifiedWord/>
      <trackRevisions>false</trackRevisions>
    </reviewItem>
    <reviewItem>
      <errorID>5fd0fa4e-d082-4288-8256-d6fb21e8fc84</errorID>
      <errorWord>由</errorWord>
      <group>L1_Grammar</group>
      <groupName>语法问题</groupName>
      <ability>L2_Grammar</ability>
      <abilityName>语法错误</abilityName>
      <candidateList>
        <item>学习人员</item>
      </candidateList>
      <explain/>
      <paraID>7F2EA19C</paraID>
      <start>2</start>
      <end>3</end>
      <status>unmodified</status>
      <modifiedWord/>
      <trackRevisions>false</trackRevisions>
    </reviewItem>
    <reviewItem>
      <errorID>7da2ced0-e63f-44ad-9a5c-6a90d48a50de</errorID>
      <errorWord>出具</errorWord>
      <group>L1_Word</group>
      <groupName>字词问题</groupName>
      <ability>L2_Typo</ability>
      <abilityName>字词错误</abilityName>
      <candidateList>
        <item>需出具</item>
      </candidateList>
      <explain/>
      <paraID>7F2EA19C</paraID>
      <start>7</start>
      <end>9</end>
      <status>unmodified</status>
      <modifiedWord/>
      <trackRevisions>false</trackRevisions>
    </reviewItem>
    <reviewItem>
      <errorID>bfc16b5d-a0aa-4def-8cc9-88400b8a806a</errorID>
      <errorWord>1</errorWord>
      <group>L1_Word</group>
      <groupName>字词问题</groupName>
      <ability>L2_Typo</ability>
      <abilityName>字词错误</abilityName>
      <candidateList>
        <item> 1</item>
      </candidateList>
      <explain/>
      <paraID>491790A5</paraID>
      <start>21</start>
      <end>22</end>
      <status>unmodified</status>
      <modifiedWord/>
      <trackRevisions>false</trackRevisions>
    </reviewItem>
    <reviewItem>
      <errorID>80533dab-fc2a-4301-b22b-32220a51cfd5</errorID>
      <errorWord>1326348416</errorWord>
      <group>L1_Word</group>
      <groupName>字词问题</groupName>
      <ability>L2_Typo</ability>
      <abilityName>字词错误</abilityName>
      <candidateList>
        <item> 1326348416</item>
      </candidateList>
      <explain/>
      <paraID>491790A5</paraID>
      <start>31</start>
      <end>41</end>
      <status>unmodified</status>
      <modifiedWord/>
      <trackRevisions>false</trackRevisions>
    </reviewItem>
    <reviewItem>
      <errorID>20c720e9-dc20-4fa2-a109-28b70216cae9</errorID>
      <errorWord>2</errorWord>
      <group>L1_Word</group>
      <groupName>字词问题</groupName>
      <ability>L2_Typo</ability>
      <abilityName>字词错误</abilityName>
      <candidateList>
        <item> 2</item>
      </candidateList>
      <explain/>
      <paraID>19C1AF79</paraID>
      <start>29</start>
      <end>30</end>
      <status>unmodified</status>
      <modifiedWord/>
      <trackRevisions>false</trackRevisions>
    </reviewItem>
    <reviewItem>
      <errorID>2c2d7973-47d9-4ba9-b71a-395155fd0f82</errorID>
      <errorWord>1326348416</errorWord>
      <group>L1_Word</group>
      <groupName>字词问题</groupName>
      <ability>L2_Typo</ability>
      <abilityName>字词错误</abilityName>
      <candidateList>
        <item> 1326348416</item>
      </candidateList>
      <explain/>
      <paraID>19C1AF79</paraID>
      <start>39</start>
      <end>49</end>
      <status>unmodified</status>
      <modifiedWord/>
      <trackRevisions>false</trackRevisions>
    </reviewItem>
    <reviewItem>
      <errorID>f2ba2e69-d244-4463-aabb-58af3fbf5861</errorID>
      <errorWord>提前至少</errorWord>
      <group>L1_Word</group>
      <groupName>字词问题</groupName>
      <ability>L2_Typo</ability>
      <abilityName>字词错误</abilityName>
      <candidateList>
        <item>至少提前 </item>
      </candidateList>
      <explain/>
      <paraID>330ED84C</paraID>
      <start>12</start>
      <end>16</end>
      <status>unmodified</status>
      <modifiedWord/>
      <trackRevisions>false</trackRevisions>
    </reviewItem>
    <reviewItem>
      <errorID>602b4a8a-6505-4ec2-8314-0e007bf9d7ec</errorID>
      <errorWord>个</errorWord>
      <group>L1_Word</group>
      <groupName>字词问题</groupName>
      <ability>L2_Typo</ability>
      <abilityName>字词错误</abilityName>
      <candidateList>
        <item> 个</item>
      </candidateList>
      <explain/>
      <paraID>330ED84C</paraID>
      <start>17</start>
      <end>18</end>
      <status>unmodified</status>
      <modifiedWord/>
      <trackRevisions>false</trackRevisions>
    </reviewItem>
    <reviewItem>
      <errorID>0aecc080-2997-47ad-81d2-a5511a2fa611</errorID>
      <errorWord>，</errorWord>
      <group>L1_Punc</group>
      <groupName>标点问题</groupName>
      <ability>L2_Punc</ability>
      <abilityName>标点符号检查</abilityName>
      <candidateList>
        <item>。</item>
      </candidateList>
      <explain/>
      <paraID>38B808EF</paraID>
      <start>35</start>
      <end>36</end>
      <status>unmodified</status>
      <modifiedWord/>
      <trackRevisions>false</trackRevisions>
    </reviewItem>
    <reviewItem>
      <errorID>3321f1bd-4b9d-466d-aef1-d6ceccb4c862</errorID>
      <errorWord>，</errorWord>
      <group>L1_Punc</group>
      <groupName>标点问题</groupName>
      <ability>L2_Punc</ability>
      <abilityName>标点符号检查</abilityName>
      <candidateList>
        <item>。</item>
      </candidateList>
      <explain/>
      <paraID>38B808EF</paraID>
      <start>137</start>
      <end>138</end>
      <status>unmodified</status>
      <modifiedWord/>
      <trackRevisions>false</trackRevisions>
    </reviewItem>
    <reviewItem>
      <errorID>836cf31f-f4e7-4d53-a885-672360629f72</errorID>
      <errorWord>间</errorWord>
      <group>L1_Word</group>
      <groupName>字词问题</groupName>
      <ability>L2_Typo</ability>
      <abilityName>字词错误</abilityName>
      <candidateList>
        <item>间内</item>
      </candidateList>
      <explain/>
      <paraID> 35F5AAB</paraID>
      <start>67</start>
      <end>68</end>
      <status>unmodified</status>
      <modifiedWord/>
      <trackRevisions>false</trackRevisions>
    </reviewItem>
    <reviewItem>
      <errorID>3f8cad87-3959-4278-a70b-2b27d0b5dc2c</errorID>
      <errorWord>办法</errorWord>
      <group>L1_Word</group>
      <groupName>字词问题</groupName>
      <ability>L2_Typo</ability>
      <abilityName>字词错误</abilityName>
      <candidateList>
        <item>方法</item>
      </candidateList>
      <explain/>
      <paraID>3F830169</paraID>
      <start>44</start>
      <end>46</end>
      <status>unmodified</status>
      <modifiedWord/>
      <trackRevisions>false</trackRevisions>
    </reviewItem>
    <reviewItem>
      <errorID>0720248f-84d6-4813-ae53-dec9a6ac97ad</errorID>
      <errorWord>的、</errorWord>
      <group>L1_Word</group>
      <groupName>字词问题</groupName>
      <ability>L2_Typo</ability>
      <abilityName>字词错误</abilityName>
      <candidateList>
        <item>，或</item>
      </candidateList>
      <explain/>
      <paraID>6EBB255A</paraID>
      <start>13</start>
      <end>15</end>
      <status>unmodified</status>
      <modifiedWord/>
      <trackRevisions>false</trackRevisions>
    </reviewItem>
    <reviewItem>
      <errorID>1aacce1c-a3af-4242-ae73-4604d1230b68</errorID>
      <errorWord>；</errorWord>
      <group>L1_Punc</group>
      <groupName>标点问题</groupName>
      <ability>L2_Punc</ability>
      <abilityName>标点符号检查</abilityName>
      <candidateList>
        <item>，</item>
      </candidateList>
      <explain/>
      <paraID>7AC43C45</paraID>
      <start>18</start>
      <end>19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4098cdb-469d-45ac-b33b-4bdef04a0f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647</Words>
  <Characters>673</Characters>
  <Lines>0</Lines>
  <Paragraphs>0</Paragraphs>
  <TotalTime>10</TotalTime>
  <ScaleCrop>false</ScaleCrop>
  <LinksUpToDate>false</LinksUpToDate>
  <CharactersWithSpaces>1112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2022-12-05T03:54:00Z</dcterms:created>
  <dc:creator>Administrator</dc:creator>
  <cp:lastModifiedBy>Administrator</cp:lastModifiedBy>
  <cp:lastPrinted>2026-04-10T08:31:00Z</cp:lastPrinted>
  <dcterms:modified xsi:type="dcterms:W3CDTF">2026-04-20T00:38:18Z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90E6770FBB1F4B959D80DD6DD2411805_13</vt:lpwstr>
  </property>
  <property fmtid="{D5CDD505-2E9C-101B-9397-08002B2CF9AE}" pid="4" name="KSOTemplateDocerSaveRecord">
    <vt:lpwstr>eyJoZGlkIjoiOWRiZjUyZjUyYmQwMTdjOTc1MjM2N2QyMzU3MDEyNzkiLCJ1c2VySWQiOiI1MTUwNTI0NTAifQ==</vt:lpwstr>
  </property>
</Properties>
</file>