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6CF7B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88E0459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B989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8EF1E21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9B2FA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11A6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A053BAC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6768684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 w:themeColor="text1"/>
              </w:rPr>
              <w:t>ET2026007+FY2026010+FG2026001</w:t>
            </w:r>
          </w:p>
        </w:tc>
      </w:tr>
      <w:tr w14:paraId="4EF84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324895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7229C85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清明节慰问品</w:t>
            </w:r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采购项目</w:t>
            </w:r>
          </w:p>
        </w:tc>
      </w:tr>
      <w:tr w14:paraId="502E3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28" w:type="dxa"/>
            <w:vAlign w:val="center"/>
          </w:tcPr>
          <w:p w14:paraId="1D7D1D23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0E04883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65E6B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663A947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1F45C1A0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2426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D7059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C9850E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26D56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959AF0F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02856AE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848AD7C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616B3100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5C1A4093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7A4AB22D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244967716@qq.com</w:t>
      </w:r>
    </w:p>
    <w:p w14:paraId="44C4307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2、以上信息必须填写，未规定填写信息或不按规定格式命名文件的供应商报名无效。</w:t>
      </w:r>
    </w:p>
    <w:p w14:paraId="21E04BE0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34C555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4228E"/>
    <w:rsid w:val="00A97511"/>
    <w:rsid w:val="00AE7155"/>
    <w:rsid w:val="00B52927"/>
    <w:rsid w:val="00BC5F53"/>
    <w:rsid w:val="00C0282E"/>
    <w:rsid w:val="00C43C32"/>
    <w:rsid w:val="00DB3B1E"/>
    <w:rsid w:val="00E13FFE"/>
    <w:rsid w:val="03274196"/>
    <w:rsid w:val="0588553C"/>
    <w:rsid w:val="091675B9"/>
    <w:rsid w:val="13F75E91"/>
    <w:rsid w:val="1E5A2CB3"/>
    <w:rsid w:val="1EE956FC"/>
    <w:rsid w:val="28F2097F"/>
    <w:rsid w:val="2B811791"/>
    <w:rsid w:val="2C416737"/>
    <w:rsid w:val="384A7D08"/>
    <w:rsid w:val="3B522855"/>
    <w:rsid w:val="3EDD36B9"/>
    <w:rsid w:val="40250F2B"/>
    <w:rsid w:val="471E767C"/>
    <w:rsid w:val="56A46637"/>
    <w:rsid w:val="58BF03CE"/>
    <w:rsid w:val="5A7343DC"/>
    <w:rsid w:val="5B2244E5"/>
    <w:rsid w:val="65F3536A"/>
    <w:rsid w:val="66E40245"/>
    <w:rsid w:val="68576D16"/>
    <w:rsid w:val="6B4015B2"/>
    <w:rsid w:val="6C0A7EB8"/>
    <w:rsid w:val="6D2E123D"/>
    <w:rsid w:val="6E931EF0"/>
    <w:rsid w:val="71EB3A93"/>
    <w:rsid w:val="75171307"/>
    <w:rsid w:val="784A2628"/>
    <w:rsid w:val="79D238B2"/>
    <w:rsid w:val="7A603AC5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164</Words>
  <Characters>224</Characters>
  <Lines>1</Lines>
  <Paragraphs>1</Paragraphs>
  <TotalTime>0</TotalTime>
  <ScaleCrop>false</ScaleCrop>
  <LinksUpToDate>false</LinksUpToDate>
  <CharactersWithSpaces>225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苏蘇</cp:lastModifiedBy>
  <dcterms:modified xsi:type="dcterms:W3CDTF">2026-03-31T01:54:47Z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eyJoZGlkIjoiMjhmODMyZDAxZGY4NTIyNjBhOWFlZjIyNDE1YmQxZjEiLCJ1c2VySWQiOiIyNzcyNDM1NTAifQ==</vt:lpwstr>
  </property>
</Properties>
</file>