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FY2025048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消毒供应中心耗材一批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1EB40641"/>
    <w:rsid w:val="24401AB7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14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2025-06-18T00:51:15Z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A5A95E8A824F498390AF5352F85E69EF_13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