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  <w:rsid w:val="3C05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2025-03-18T01:11:32Z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047A2067DED4431BA154B9064000EDA7_13</vt:lpwstr>
  </property>
</Properties>
</file>