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B1E" w:rsidRDefault="00DB3B1E" w:rsidP="00DB3B1E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 xml:space="preserve">   </w:t>
      </w:r>
      <w:r w:rsidR="00973BA9">
        <w:rPr>
          <w:rFonts w:ascii="黑体" w:eastAsia="黑体" w:hAnsi="黑体" w:cs="黑体" w:hint="eastAsia"/>
          <w:bCs/>
          <w:sz w:val="36"/>
          <w:szCs w:val="36"/>
        </w:rPr>
        <w:t>眉山市妇幼保健</w:t>
      </w:r>
      <w:r>
        <w:rPr>
          <w:rFonts w:ascii="黑体" w:eastAsia="黑体" w:hAnsi="黑体" w:cs="黑体" w:hint="eastAsia"/>
          <w:bCs/>
          <w:sz w:val="36"/>
          <w:szCs w:val="36"/>
        </w:rPr>
        <w:t>院院内采购项目</w:t>
      </w:r>
    </w:p>
    <w:p w:rsidR="00DB3B1E" w:rsidRDefault="00DB3B1E" w:rsidP="00DB3B1E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供应商报名登记表</w:t>
      </w:r>
    </w:p>
    <w:p w:rsidR="00AE7155" w:rsidRDefault="00AE7155" w:rsidP="00DB3B1E">
      <w:pPr>
        <w:jc w:val="center"/>
        <w:rPr>
          <w:rFonts w:ascii="黑体" w:eastAsia="黑体" w:hAnsi="黑体" w:cs="黑体"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28"/>
        <w:gridCol w:w="5894"/>
      </w:tblGrid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Cs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</w:tbl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 w:val="24"/>
        </w:rPr>
      </w:pPr>
    </w:p>
    <w:tbl>
      <w:tblPr>
        <w:tblW w:w="0" w:type="auto"/>
        <w:tblInd w:w="93" w:type="dxa"/>
        <w:tblLayout w:type="fixed"/>
        <w:tblLook w:val="04A0"/>
      </w:tblPr>
      <w:tblGrid>
        <w:gridCol w:w="1080"/>
        <w:gridCol w:w="4740"/>
        <w:gridCol w:w="2275"/>
      </w:tblGrid>
      <w:tr w:rsidR="001216ED" w:rsidRPr="001216ED" w:rsidTr="00F36A5C">
        <w:trPr>
          <w:trHeight w:val="558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ED" w:rsidRPr="001216ED" w:rsidRDefault="001216ED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1216E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序号</w:t>
            </w:r>
          </w:p>
        </w:tc>
        <w:tc>
          <w:tcPr>
            <w:tcW w:w="4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ED" w:rsidRPr="001216ED" w:rsidRDefault="001216ED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1216E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产品名称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ED" w:rsidRDefault="001216ED" w:rsidP="001216ED">
            <w:pPr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 w:rsidRPr="001216E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报名</w:t>
            </w:r>
            <w:r w:rsidR="00F36A5C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情况</w:t>
            </w:r>
          </w:p>
          <w:p w:rsidR="00F36A5C" w:rsidRPr="001216ED" w:rsidRDefault="00F36A5C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（需填是/否）</w:t>
            </w:r>
          </w:p>
        </w:tc>
      </w:tr>
      <w:tr w:rsidR="001216ED" w:rsidRPr="001216ED" w:rsidTr="00F36A5C">
        <w:trPr>
          <w:trHeight w:val="496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ED" w:rsidRPr="001216ED" w:rsidRDefault="001216ED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1216E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1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ED" w:rsidRPr="001216ED" w:rsidRDefault="00F36A5C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F36A5C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离子清洗液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ED" w:rsidRPr="001216ED" w:rsidRDefault="001216ED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1216E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　</w:t>
            </w:r>
          </w:p>
        </w:tc>
      </w:tr>
      <w:tr w:rsidR="001216ED" w:rsidRPr="001216ED" w:rsidTr="00F36A5C">
        <w:trPr>
          <w:trHeight w:val="49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ED" w:rsidRPr="001216ED" w:rsidRDefault="001216ED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1216E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2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ED" w:rsidRPr="001216ED" w:rsidRDefault="00F36A5C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F36A5C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样本稀释液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ED" w:rsidRPr="001216ED" w:rsidRDefault="001216ED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1216E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　</w:t>
            </w:r>
          </w:p>
        </w:tc>
      </w:tr>
      <w:tr w:rsidR="001216ED" w:rsidRPr="001216ED" w:rsidTr="00F36A5C">
        <w:trPr>
          <w:trHeight w:val="581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ED" w:rsidRPr="001216ED" w:rsidRDefault="001216ED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1216E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3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6ED" w:rsidRPr="001216ED" w:rsidRDefault="00F36A5C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F36A5C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呼吸道七项病毒抗原联合检测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6ED" w:rsidRPr="001216ED" w:rsidRDefault="001216ED" w:rsidP="001216ED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1216E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 xml:space="preserve">　</w:t>
            </w:r>
          </w:p>
        </w:tc>
      </w:tr>
    </w:tbl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100AA5" w:rsidRDefault="00100AA5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1216ED" w:rsidRDefault="001216ED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 xml:space="preserve">注： </w:t>
      </w:r>
    </w:p>
    <w:p w:rsidR="00DB3B1E" w:rsidRPr="000B5A21" w:rsidRDefault="00DB3B1E" w:rsidP="00DB3B1E">
      <w:pPr>
        <w:spacing w:line="580" w:lineRule="exact"/>
        <w:ind w:firstLineChars="200" w:firstLine="420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1、供应商请将《供应商报名登记表》填写完整后加盖公司公章并扫描成PDF文件</w:t>
      </w:r>
      <w:r w:rsidRPr="000B5A21">
        <w:rPr>
          <w:rFonts w:ascii="仿宋_GB2312" w:eastAsia="仿宋_GB2312" w:hAnsi="仿宋_GB2312" w:cs="仿宋_GB2312" w:hint="eastAsia"/>
          <w:kern w:val="0"/>
          <w:szCs w:val="21"/>
        </w:rPr>
        <w:t>（PDF文件命名格式为：**项目+**公司+联系人名称+联系电话）</w:t>
      </w:r>
      <w:r>
        <w:rPr>
          <w:rFonts w:ascii="仿宋_GB2312" w:eastAsia="仿宋_GB2312" w:hAnsi="仿宋_GB2312" w:cs="仿宋_GB2312" w:hint="eastAsia"/>
          <w:kern w:val="0"/>
          <w:szCs w:val="21"/>
        </w:rPr>
        <w:t>发送至邮箱</w:t>
      </w:r>
      <w:r w:rsidRPr="000B5A21">
        <w:rPr>
          <w:rFonts w:ascii="仿宋_GB2312" w:eastAsia="仿宋_GB2312" w:hAnsi="仿宋_GB2312" w:cs="仿宋_GB2312" w:hint="eastAsia"/>
          <w:kern w:val="0"/>
          <w:szCs w:val="21"/>
        </w:rPr>
        <w:t>@qq.com</w:t>
      </w:r>
    </w:p>
    <w:p w:rsidR="00B52927" w:rsidRPr="0042466B" w:rsidRDefault="00DB3B1E" w:rsidP="0042466B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2、以上信息必须填写，未规定填写信息的供应商报名无效。</w:t>
      </w:r>
    </w:p>
    <w:sectPr w:rsidR="00B52927" w:rsidRPr="0042466B" w:rsidSect="00DC2C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2632" w:rsidRDefault="006E2632" w:rsidP="00DB3B1E">
      <w:r>
        <w:separator/>
      </w:r>
    </w:p>
  </w:endnote>
  <w:endnote w:type="continuationSeparator" w:id="1">
    <w:p w:rsidR="006E2632" w:rsidRDefault="006E2632" w:rsidP="00DB3B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2632" w:rsidRDefault="006E2632" w:rsidP="00DB3B1E">
      <w:r>
        <w:separator/>
      </w:r>
    </w:p>
  </w:footnote>
  <w:footnote w:type="continuationSeparator" w:id="1">
    <w:p w:rsidR="006E2632" w:rsidRDefault="006E2632" w:rsidP="00DB3B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B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B3B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B3B1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B3B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B3B1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0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39</Words>
  <Characters>224</Characters>
  <Application>Microsoft Office Word</Application>
  <DocSecurity>0</DocSecurity>
  <Lines>1</Lines>
  <Paragraphs>1</Paragraphs>
  <ScaleCrop>false</ScaleCrop>
  <Company>Microsoft</Company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11</cp:revision>
  <dcterms:created xsi:type="dcterms:W3CDTF">2024-03-05T08:27:00Z</dcterms:created>
  <dcterms:modified xsi:type="dcterms:W3CDTF">2024-06-14T01:29:00Z</dcterms:modified>
</cp:coreProperties>
</file>